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3B" w:rsidRPr="00C65A28" w:rsidRDefault="000A240C" w:rsidP="00716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Do you r</w:t>
      </w:r>
      <w:r w:rsidR="00C65A28">
        <w:rPr>
          <w:rFonts w:ascii="Times New Roman" w:hAnsi="Times New Roman" w:cs="Times New Roman"/>
          <w:sz w:val="28"/>
          <w:szCs w:val="28"/>
        </w:rPr>
        <w:t>emember</w:t>
      </w:r>
      <w:proofErr w:type="gramStart"/>
      <w:r w:rsidR="00C65A28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Waiting for Santa Claus,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The joy of Christmas morning?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 xml:space="preserve">Going to the park, 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Playing for hours, carefree?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Not being able to reach,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Being lifted on someone’s shoulders?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Getting dirty for fun,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Making mud pies and having mud fights?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Playing in the street,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 xml:space="preserve">Staying out </w:t>
      </w:r>
      <w:r w:rsidR="00462933" w:rsidRPr="00C65A28">
        <w:rPr>
          <w:rFonts w:ascii="Times New Roman" w:hAnsi="Times New Roman" w:cs="Times New Roman"/>
          <w:sz w:val="28"/>
          <w:szCs w:val="28"/>
        </w:rPr>
        <w:t>‘</w:t>
      </w:r>
      <w:r w:rsidRPr="00C65A28">
        <w:rPr>
          <w:rFonts w:ascii="Times New Roman" w:hAnsi="Times New Roman" w:cs="Times New Roman"/>
          <w:sz w:val="28"/>
          <w:szCs w:val="28"/>
        </w:rPr>
        <w:t>til dark and being called back?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Dinners with family,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All gathered together, if only once a year?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73" w:rsidRPr="00C65A28" w:rsidRDefault="002F5D73" w:rsidP="002F5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When New Year’s Eve was a challenge,</w:t>
      </w:r>
    </w:p>
    <w:p w:rsidR="002F5D73" w:rsidRPr="00C65A28" w:rsidRDefault="002F5D73" w:rsidP="002F5D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5A28">
        <w:rPr>
          <w:rFonts w:ascii="Times New Roman" w:hAnsi="Times New Roman" w:cs="Times New Roman"/>
          <w:sz w:val="28"/>
          <w:szCs w:val="28"/>
        </w:rPr>
        <w:t>Staying up late an adventure?</w:t>
      </w:r>
      <w:proofErr w:type="gramEnd"/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When being an adult was exciting,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When growing up was fun?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Knowing what you wanted to do with your life,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 xml:space="preserve">Being </w:t>
      </w:r>
      <w:r w:rsidR="004B7D57" w:rsidRPr="00C65A28">
        <w:rPr>
          <w:rFonts w:ascii="Times New Roman" w:hAnsi="Times New Roman" w:cs="Times New Roman"/>
          <w:sz w:val="28"/>
          <w:szCs w:val="28"/>
        </w:rPr>
        <w:t>certain of your future</w:t>
      </w:r>
      <w:r w:rsidRPr="00C65A28">
        <w:rPr>
          <w:rFonts w:ascii="Times New Roman" w:hAnsi="Times New Roman" w:cs="Times New Roman"/>
          <w:sz w:val="28"/>
          <w:szCs w:val="28"/>
        </w:rPr>
        <w:t>?</w:t>
      </w:r>
    </w:p>
    <w:p w:rsidR="003771CC" w:rsidRPr="00C65A28" w:rsidRDefault="003771CC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CC" w:rsidRPr="00C65A28" w:rsidRDefault="004B7D57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Having</w:t>
      </w:r>
      <w:r w:rsidR="002F5D73" w:rsidRPr="00C65A28">
        <w:rPr>
          <w:rFonts w:ascii="Times New Roman" w:hAnsi="Times New Roman" w:cs="Times New Roman"/>
          <w:sz w:val="28"/>
          <w:szCs w:val="28"/>
        </w:rPr>
        <w:t xml:space="preserve"> all the time in the world,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Or at least believing you did?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Can you remember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The joys of your past,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The innocence, the simplicity?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lastRenderedPageBreak/>
        <w:t>Or do you see only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What you lost,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The sorrows and the pain?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Y</w:t>
      </w:r>
      <w:r w:rsidR="00462933" w:rsidRPr="00C65A28">
        <w:rPr>
          <w:rFonts w:ascii="Times New Roman" w:hAnsi="Times New Roman" w:cs="Times New Roman"/>
          <w:sz w:val="28"/>
          <w:szCs w:val="28"/>
        </w:rPr>
        <w:t>our memories reveal who you are</w:t>
      </w:r>
      <w:proofErr w:type="gramStart"/>
      <w:r w:rsidR="00462933" w:rsidRPr="00C65A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>They define you.</w:t>
      </w:r>
    </w:p>
    <w:p w:rsidR="002F5D73" w:rsidRPr="00C65A28" w:rsidRDefault="002F5D73" w:rsidP="00377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28">
        <w:rPr>
          <w:rFonts w:ascii="Times New Roman" w:hAnsi="Times New Roman" w:cs="Times New Roman"/>
          <w:sz w:val="28"/>
          <w:szCs w:val="28"/>
        </w:rPr>
        <w:t xml:space="preserve">What </w:t>
      </w:r>
      <w:r w:rsidR="004B7D57" w:rsidRPr="00C65A28">
        <w:rPr>
          <w:rFonts w:ascii="Times New Roman" w:hAnsi="Times New Roman" w:cs="Times New Roman"/>
          <w:sz w:val="28"/>
          <w:szCs w:val="28"/>
        </w:rPr>
        <w:t>do</w:t>
      </w:r>
      <w:r w:rsidRPr="00C65A28">
        <w:rPr>
          <w:rFonts w:ascii="Times New Roman" w:hAnsi="Times New Roman" w:cs="Times New Roman"/>
          <w:sz w:val="28"/>
          <w:szCs w:val="28"/>
        </w:rPr>
        <w:t xml:space="preserve"> </w:t>
      </w:r>
      <w:r w:rsidR="004B7D57" w:rsidRPr="00C65A28">
        <w:rPr>
          <w:rFonts w:ascii="Times New Roman" w:hAnsi="Times New Roman" w:cs="Times New Roman"/>
          <w:sz w:val="28"/>
          <w:szCs w:val="28"/>
        </w:rPr>
        <w:t>you</w:t>
      </w:r>
      <w:r w:rsidRPr="00C65A28">
        <w:rPr>
          <w:rFonts w:ascii="Times New Roman" w:hAnsi="Times New Roman" w:cs="Times New Roman"/>
          <w:sz w:val="28"/>
          <w:szCs w:val="28"/>
        </w:rPr>
        <w:t xml:space="preserve"> </w:t>
      </w:r>
      <w:r w:rsidR="004B7D57" w:rsidRPr="00C65A28">
        <w:rPr>
          <w:rFonts w:ascii="Times New Roman" w:hAnsi="Times New Roman" w:cs="Times New Roman"/>
          <w:sz w:val="28"/>
          <w:szCs w:val="28"/>
        </w:rPr>
        <w:t>remember</w:t>
      </w:r>
      <w:r w:rsidRPr="00C65A28">
        <w:rPr>
          <w:rFonts w:ascii="Times New Roman" w:hAnsi="Times New Roman" w:cs="Times New Roman"/>
          <w:sz w:val="28"/>
          <w:szCs w:val="28"/>
        </w:rPr>
        <w:t>?</w:t>
      </w:r>
    </w:p>
    <w:p w:rsidR="00716F3B" w:rsidRPr="00C65A28" w:rsidRDefault="00716F3B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F3B" w:rsidRPr="00C65A28" w:rsidRDefault="00716F3B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F3B" w:rsidRPr="00C65A28" w:rsidRDefault="00716F3B" w:rsidP="003771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6F3B" w:rsidRPr="00C6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C"/>
    <w:rsid w:val="000A240C"/>
    <w:rsid w:val="002F5D73"/>
    <w:rsid w:val="003771CC"/>
    <w:rsid w:val="00462933"/>
    <w:rsid w:val="004B7D57"/>
    <w:rsid w:val="006821F7"/>
    <w:rsid w:val="00716F3B"/>
    <w:rsid w:val="007974A3"/>
    <w:rsid w:val="009365A4"/>
    <w:rsid w:val="00AB6869"/>
    <w:rsid w:val="00AF3698"/>
    <w:rsid w:val="00B80537"/>
    <w:rsid w:val="00C65A28"/>
    <w:rsid w:val="00DD7404"/>
    <w:rsid w:val="00D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7D601-3290-4845-B797-B4E573B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Paige</cp:lastModifiedBy>
  <cp:revision>2</cp:revision>
  <dcterms:created xsi:type="dcterms:W3CDTF">2015-04-18T18:19:00Z</dcterms:created>
  <dcterms:modified xsi:type="dcterms:W3CDTF">2015-04-18T18:19:00Z</dcterms:modified>
</cp:coreProperties>
</file>