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B8" w:rsidRPr="00341B70" w:rsidRDefault="00C92CB8" w:rsidP="00341B70">
      <w:pPr>
        <w:rPr>
          <w:b/>
        </w:rPr>
      </w:pPr>
      <w:r w:rsidRPr="00341B70">
        <w:rPr>
          <w:b/>
        </w:rPr>
        <w:t>Dream Millennia</w:t>
      </w:r>
    </w:p>
    <w:p w:rsidR="00721F97" w:rsidRDefault="00721F97"/>
    <w:p w:rsidR="00341B70" w:rsidRDefault="00C92CB8">
      <w:r>
        <w:tab/>
      </w:r>
    </w:p>
    <w:p w:rsidR="00341B70" w:rsidRDefault="00C92CB8">
      <w:r>
        <w:t xml:space="preserve">You </w:t>
      </w:r>
      <w:r w:rsidR="00FB0B8B">
        <w:t>wake</w:t>
      </w:r>
      <w:r>
        <w:t xml:space="preserve"> </w:t>
      </w:r>
      <w:r w:rsidR="005E3D9C">
        <w:t>with the vengeance of</w:t>
      </w:r>
      <w:r w:rsidR="00172F70">
        <w:t xml:space="preserve">  </w:t>
      </w:r>
    </w:p>
    <w:p w:rsidR="00341B70" w:rsidRDefault="00341B70" w:rsidP="00341B70">
      <w:pPr>
        <w:ind w:left="3600" w:firstLine="720"/>
      </w:pPr>
      <w:r>
        <w:t xml:space="preserve">          </w:t>
      </w:r>
      <w:proofErr w:type="gramStart"/>
      <w:r w:rsidR="00172F70">
        <w:t>a</w:t>
      </w:r>
      <w:proofErr w:type="gramEnd"/>
      <w:r w:rsidR="00172F70">
        <w:t xml:space="preserve"> streak of </w:t>
      </w:r>
      <w:r w:rsidR="006D7BA8">
        <w:t>restless</w:t>
      </w:r>
      <w:r w:rsidR="00172F70">
        <w:t xml:space="preserve"> nights</w:t>
      </w:r>
      <w:r w:rsidR="005E3D9C">
        <w:t xml:space="preserve">. </w:t>
      </w:r>
    </w:p>
    <w:p w:rsidR="00341B70" w:rsidRDefault="005E3D9C">
      <w:r>
        <w:t xml:space="preserve">The </w:t>
      </w:r>
      <w:r w:rsidR="006D7BA8">
        <w:t>alarm you set is fraud.</w:t>
      </w:r>
    </w:p>
    <w:p w:rsidR="00341B70" w:rsidRDefault="006D7BA8">
      <w:r>
        <w:t xml:space="preserve"> It daunts </w:t>
      </w:r>
      <w:r w:rsidR="00341B70">
        <w:t>existence, but as proclaimed caffeine addicts do,</w:t>
      </w:r>
    </w:p>
    <w:p w:rsidR="00341B70" w:rsidRDefault="00341B70">
      <w:r>
        <w:t xml:space="preserve">You arise for… </w:t>
      </w:r>
    </w:p>
    <w:p w:rsidR="00341B70" w:rsidRDefault="00341B70"/>
    <w:p w:rsidR="003E26C9" w:rsidRPr="00D1370C" w:rsidRDefault="00341B70" w:rsidP="00734802">
      <w:pPr>
        <w:ind w:left="1440" w:firstLine="720"/>
        <w:rPr>
          <w:i/>
        </w:rPr>
      </w:pPr>
      <w:r w:rsidRPr="00D1370C">
        <w:rPr>
          <w:i/>
        </w:rPr>
        <w:t xml:space="preserve">Buzz </w:t>
      </w:r>
      <w:r w:rsidR="002C54A8" w:rsidRPr="00D1370C">
        <w:rPr>
          <w:i/>
        </w:rPr>
        <w:t xml:space="preserve">  </w:t>
      </w:r>
      <w:r w:rsidR="00734802" w:rsidRPr="00D1370C">
        <w:rPr>
          <w:i/>
        </w:rPr>
        <w:t xml:space="preserve">          </w:t>
      </w:r>
    </w:p>
    <w:p w:rsidR="003E26C9" w:rsidRDefault="003E26C9" w:rsidP="003E26C9">
      <w:pPr>
        <w:ind w:left="2880"/>
      </w:pPr>
      <w:r>
        <w:t xml:space="preserve">         </w:t>
      </w:r>
      <w:r w:rsidR="00734802">
        <w:t xml:space="preserve"> </w:t>
      </w:r>
      <w:r w:rsidR="002C54A8">
        <w:t xml:space="preserve"> </w:t>
      </w:r>
      <w:proofErr w:type="gramStart"/>
      <w:r>
        <w:t>g</w:t>
      </w:r>
      <w:r w:rsidR="00341B70">
        <w:t>oes</w:t>
      </w:r>
      <w:proofErr w:type="gramEnd"/>
    </w:p>
    <w:p w:rsidR="003E26C9" w:rsidRDefault="002C54A8" w:rsidP="003E26C9">
      <w:pPr>
        <w:ind w:left="2880"/>
      </w:pPr>
      <w:r>
        <w:t xml:space="preserve">       </w:t>
      </w:r>
      <w:r>
        <w:tab/>
      </w:r>
      <w:r w:rsidR="00734802">
        <w:t xml:space="preserve">     </w:t>
      </w:r>
      <w:r w:rsidR="00341B70">
        <w:t xml:space="preserve"> </w:t>
      </w:r>
      <w:r w:rsidR="003E26C9">
        <w:t xml:space="preserve">      </w:t>
      </w:r>
      <w:r>
        <w:t xml:space="preserve">  </w:t>
      </w:r>
      <w:r w:rsidR="003E26C9">
        <w:t xml:space="preserve">          </w:t>
      </w:r>
      <w:r>
        <w:t xml:space="preserve"> </w:t>
      </w:r>
      <w:proofErr w:type="gramStart"/>
      <w:r w:rsidR="00341B70">
        <w:t>the</w:t>
      </w:r>
      <w:proofErr w:type="gramEnd"/>
      <w:r>
        <w:tab/>
        <w:t xml:space="preserve">   </w:t>
      </w:r>
      <w:r w:rsidR="00734802">
        <w:t xml:space="preserve">  </w:t>
      </w:r>
    </w:p>
    <w:p w:rsidR="00341B70" w:rsidRDefault="003E26C9" w:rsidP="003E26C9">
      <w:pPr>
        <w:ind w:left="4320" w:firstLine="720"/>
      </w:pPr>
      <w:r>
        <w:t xml:space="preserve">   </w:t>
      </w:r>
      <w:r>
        <w:tab/>
        <w:t xml:space="preserve">      </w:t>
      </w:r>
      <w:r w:rsidR="00734802">
        <w:t xml:space="preserve">   </w:t>
      </w:r>
      <w:r w:rsidR="002C54A8">
        <w:t xml:space="preserve">   </w:t>
      </w:r>
      <w:r w:rsidR="00341B70">
        <w:t xml:space="preserve"> </w:t>
      </w:r>
      <w:proofErr w:type="gramStart"/>
      <w:r w:rsidR="00341B70">
        <w:t>snooze</w:t>
      </w:r>
      <w:proofErr w:type="gramEnd"/>
    </w:p>
    <w:p w:rsidR="00341B70" w:rsidRDefault="00341B70" w:rsidP="00341B70">
      <w:pPr>
        <w:ind w:left="1440" w:firstLine="720"/>
      </w:pPr>
      <w:r>
        <w:t xml:space="preserve">You throw it at the violet seeping through veiled </w:t>
      </w:r>
    </w:p>
    <w:p w:rsidR="00341B70" w:rsidRDefault="00203B26" w:rsidP="003E26C9">
      <w:pPr>
        <w:ind w:left="1440" w:firstLine="720"/>
      </w:pPr>
      <w:proofErr w:type="gramStart"/>
      <w:r>
        <w:t>curtains</w:t>
      </w:r>
      <w:proofErr w:type="gramEnd"/>
      <w:r w:rsidR="00341B70">
        <w:t xml:space="preserve"> </w:t>
      </w:r>
      <w:r>
        <w:t>(</w:t>
      </w:r>
      <w:r w:rsidR="00341B70">
        <w:t>Darkness</w:t>
      </w:r>
      <w:r w:rsidR="003E26C9">
        <w:t xml:space="preserve">        </w:t>
      </w:r>
      <w:r w:rsidR="00341B70">
        <w:t xml:space="preserve">haunts </w:t>
      </w:r>
      <w:r w:rsidR="003E26C9">
        <w:t xml:space="preserve">        </w:t>
      </w:r>
      <w:r w:rsidR="00341B70">
        <w:t>this</w:t>
      </w:r>
      <w:r w:rsidR="003E26C9">
        <w:t xml:space="preserve">        </w:t>
      </w:r>
      <w:r w:rsidR="00341B70">
        <w:t>hour.</w:t>
      </w:r>
      <w:r>
        <w:t>)</w:t>
      </w:r>
    </w:p>
    <w:p w:rsidR="00341B70" w:rsidRDefault="00341B70"/>
    <w:p w:rsidR="00341B70" w:rsidRDefault="00341B70">
      <w:r>
        <w:t>…</w:t>
      </w:r>
      <w:proofErr w:type="gramStart"/>
      <w:r>
        <w:t>promises</w:t>
      </w:r>
      <w:proofErr w:type="gramEnd"/>
      <w:r>
        <w:t xml:space="preserve"> of cups of coffee.</w:t>
      </w:r>
    </w:p>
    <w:p w:rsidR="00341B70" w:rsidRDefault="00341B70">
      <w:r>
        <w:tab/>
      </w:r>
      <w:r>
        <w:tab/>
      </w:r>
      <w:r>
        <w:tab/>
      </w:r>
      <w:r w:rsidR="003E26C9">
        <w:t xml:space="preserve">The </w:t>
      </w:r>
      <w:r w:rsidR="00203B26">
        <w:t>p</w:t>
      </w:r>
      <w:r>
        <w:t>ieces shatter over</w:t>
      </w:r>
      <w:r w:rsidR="003E26C9">
        <w:t xml:space="preserve"> dusty desks</w:t>
      </w:r>
    </w:p>
    <w:p w:rsidR="00341B70" w:rsidRDefault="002C54A8" w:rsidP="002C54A8">
      <w:pPr>
        <w:ind w:left="1440" w:firstLine="720"/>
      </w:pPr>
      <w:r>
        <w:t xml:space="preserve">And </w:t>
      </w:r>
      <w:r w:rsidR="003E26C9">
        <w:t xml:space="preserve">upon </w:t>
      </w:r>
      <w:r w:rsidR="00734802">
        <w:t xml:space="preserve">those </w:t>
      </w:r>
      <w:r>
        <w:t>D</w:t>
      </w:r>
      <w:r w:rsidR="00341B70">
        <w:t>egrees that burn upon shelves</w:t>
      </w:r>
    </w:p>
    <w:p w:rsidR="00203B26" w:rsidRDefault="00341B70" w:rsidP="002C54A8">
      <w:pPr>
        <w:ind w:left="2160"/>
      </w:pPr>
      <w:proofErr w:type="gramStart"/>
      <w:r>
        <w:t xml:space="preserve">That </w:t>
      </w:r>
      <w:r w:rsidR="00D1370C">
        <w:t>suck</w:t>
      </w:r>
      <w:proofErr w:type="gramEnd"/>
      <w:r w:rsidR="00D1370C">
        <w:t xml:space="preserve"> the venom from</w:t>
      </w:r>
      <w:r>
        <w:t xml:space="preserve"> </w:t>
      </w:r>
      <w:r w:rsidR="00D1370C">
        <w:t>the</w:t>
      </w:r>
      <w:r>
        <w:t xml:space="preserve"> walls</w:t>
      </w:r>
      <w:r w:rsidR="00203B26">
        <w:t>—</w:t>
      </w:r>
      <w:r w:rsidR="00734802">
        <w:t xml:space="preserve"> </w:t>
      </w:r>
    </w:p>
    <w:p w:rsidR="00203B26" w:rsidRDefault="00734802" w:rsidP="002C54A8">
      <w:pPr>
        <w:ind w:left="2160"/>
      </w:pPr>
      <w:proofErr w:type="gramStart"/>
      <w:r>
        <w:t>they</w:t>
      </w:r>
      <w:proofErr w:type="gramEnd"/>
      <w:r>
        <w:t xml:space="preserve"> were worth t</w:t>
      </w:r>
      <w:r w:rsidR="00203B26">
        <w:t xml:space="preserve">he liquor </w:t>
      </w:r>
      <w:r w:rsidR="003E26C9">
        <w:t>and laughs</w:t>
      </w:r>
    </w:p>
    <w:p w:rsidR="00203B26" w:rsidRDefault="00203B26" w:rsidP="00203B26"/>
    <w:p w:rsidR="00341B70" w:rsidRDefault="00203B26" w:rsidP="00203B26">
      <w:r>
        <w:t>You reassure yourself, for, you don’t believe in waste. You’re</w:t>
      </w:r>
    </w:p>
    <w:p w:rsidR="002C54A8" w:rsidRDefault="002C54A8"/>
    <w:p w:rsidR="00341B70" w:rsidRDefault="00341B70">
      <w:r>
        <w:t>Twenty-four, the world is undoubtedly yours as</w:t>
      </w:r>
    </w:p>
    <w:p w:rsidR="00704D4D" w:rsidRDefault="00704D4D"/>
    <w:p w:rsidR="00341B70" w:rsidRDefault="00341B70">
      <w:r>
        <w:t>Critics</w:t>
      </w:r>
    </w:p>
    <w:p w:rsidR="00341B70" w:rsidRDefault="00341B70">
      <w:r>
        <w:t>Socialists</w:t>
      </w:r>
    </w:p>
    <w:p w:rsidR="00341B70" w:rsidRDefault="00341B70">
      <w:r>
        <w:t>Say</w:t>
      </w:r>
      <w:r w:rsidR="002C54A8">
        <w:t>.</w:t>
      </w:r>
    </w:p>
    <w:p w:rsidR="00704D4D" w:rsidRDefault="00704D4D"/>
    <w:p w:rsidR="00734802" w:rsidRDefault="00734802">
      <w:r>
        <w:t>Still caught deciphering</w:t>
      </w:r>
      <w:r w:rsidR="00203B26">
        <w:t xml:space="preserve"> between</w:t>
      </w:r>
      <w:r w:rsidR="003E26C9">
        <w:t xml:space="preserve"> bullshit</w:t>
      </w:r>
      <w:r>
        <w:t>.</w:t>
      </w:r>
    </w:p>
    <w:p w:rsidR="00734802" w:rsidRDefault="00734802"/>
    <w:p w:rsidR="00734802" w:rsidRDefault="003E26C9">
      <w:r>
        <w:t xml:space="preserve">The hot </w:t>
      </w:r>
      <w:proofErr w:type="spellStart"/>
      <w:r>
        <w:t>E</w:t>
      </w:r>
      <w:r w:rsidR="00734802">
        <w:t>xpresso</w:t>
      </w:r>
      <w:proofErr w:type="spellEnd"/>
      <w:r w:rsidR="00734802">
        <w:t xml:space="preserve"> steams</w:t>
      </w:r>
    </w:p>
    <w:p w:rsidR="00704D4D" w:rsidRDefault="00734802">
      <w:r>
        <w:t xml:space="preserve">But over crinkled sheets, </w:t>
      </w:r>
      <w:r w:rsidR="00704D4D">
        <w:t>while mourning the once complied neat, He sleeps.</w:t>
      </w:r>
    </w:p>
    <w:p w:rsidR="00341B70" w:rsidRDefault="00704D4D">
      <w:proofErr w:type="gramStart"/>
      <w:r>
        <w:t xml:space="preserve">The </w:t>
      </w:r>
      <w:proofErr w:type="spellStart"/>
      <w:r>
        <w:t>undeparted</w:t>
      </w:r>
      <w:proofErr w:type="spellEnd"/>
      <w:r>
        <w:t xml:space="preserve"> lover.</w:t>
      </w:r>
      <w:proofErr w:type="gramEnd"/>
    </w:p>
    <w:p w:rsidR="00704D4D" w:rsidRDefault="00704D4D">
      <w:r>
        <w:tab/>
      </w:r>
      <w:r>
        <w:tab/>
      </w:r>
      <w:r>
        <w:tab/>
        <w:t xml:space="preserve">If only they can write about </w:t>
      </w:r>
      <w:r w:rsidR="00D1370C">
        <w:t>this</w:t>
      </w:r>
      <w:r>
        <w:t xml:space="preserve"> in History books. </w:t>
      </w:r>
      <w:r w:rsidR="00721F97">
        <w:t xml:space="preserve"> Call it love. </w:t>
      </w:r>
      <w:r>
        <w:t>Call it post-</w:t>
      </w:r>
      <w:r w:rsidR="00721F97">
        <w:t>expressionism</w:t>
      </w:r>
      <w:r>
        <w:t>. Call it</w:t>
      </w:r>
      <w:r w:rsidR="00D1370C">
        <w:t xml:space="preserve"> success.  And</w:t>
      </w:r>
      <w:r w:rsidR="00356E8E">
        <w:t xml:space="preserve"> </w:t>
      </w:r>
      <w:proofErr w:type="gramStart"/>
      <w:r w:rsidR="00356E8E">
        <w:t>Publish</w:t>
      </w:r>
      <w:proofErr w:type="gramEnd"/>
      <w:r w:rsidR="00356E8E">
        <w:t xml:space="preserve"> it</w:t>
      </w:r>
      <w:r w:rsidR="00D669AF">
        <w:t xml:space="preserve"> and </w:t>
      </w:r>
      <w:r w:rsidR="00B443FB">
        <w:t>stamp in G</w:t>
      </w:r>
      <w:r>
        <w:t>old.</w:t>
      </w:r>
    </w:p>
    <w:p w:rsidR="0050467F" w:rsidRDefault="0050467F">
      <w:r>
        <w:t>You actually laugh.</w:t>
      </w:r>
    </w:p>
    <w:p w:rsidR="0050467F" w:rsidRDefault="0050467F" w:rsidP="00B443FB">
      <w:pPr>
        <w:ind w:left="2880" w:firstLine="720"/>
      </w:pPr>
      <w:r>
        <w:t>No, finish</w:t>
      </w:r>
      <w:r w:rsidR="00B443FB">
        <w:t xml:space="preserve"> it in R</w:t>
      </w:r>
      <w:r>
        <w:t>ed.</w:t>
      </w:r>
      <w:r w:rsidR="00DF42F9">
        <w:t xml:space="preserve"> It will be the same tomorrow.</w:t>
      </w:r>
      <w:r w:rsidR="00704D4D">
        <w:tab/>
      </w:r>
      <w:r w:rsidR="00704D4D">
        <w:tab/>
      </w:r>
      <w:r w:rsidR="00704D4D">
        <w:tab/>
      </w:r>
      <w:r w:rsidR="00704D4D">
        <w:tab/>
      </w:r>
    </w:p>
    <w:p w:rsidR="0050467F" w:rsidRDefault="0050467F">
      <w:r>
        <w:t>You’re no hero.  You’re not God.</w:t>
      </w:r>
    </w:p>
    <w:p w:rsidR="0050467F" w:rsidRDefault="0050467F">
      <w:r>
        <w:t>Smiling,</w:t>
      </w:r>
    </w:p>
    <w:p w:rsidR="00DF42F9" w:rsidRDefault="00B443FB" w:rsidP="00DF42F9">
      <w:pPr>
        <w:ind w:firstLine="720"/>
      </w:pPr>
      <w:r>
        <w:t xml:space="preserve">  </w:t>
      </w:r>
      <w:proofErr w:type="gramStart"/>
      <w:r>
        <w:t>y</w:t>
      </w:r>
      <w:r w:rsidR="0050467F">
        <w:t>ou</w:t>
      </w:r>
      <w:proofErr w:type="gramEnd"/>
      <w:r w:rsidR="0050467F">
        <w:t xml:space="preserve"> re-reach for the porcelain and gulp the shattered stain of your existence. </w:t>
      </w:r>
    </w:p>
    <w:p w:rsidR="00DF42F9" w:rsidRDefault="00DF42F9" w:rsidP="00DF42F9"/>
    <w:p w:rsidR="0050467F" w:rsidRDefault="0050467F" w:rsidP="00DF42F9">
      <w:r>
        <w:t xml:space="preserve">It’s sufficient </w:t>
      </w:r>
      <w:r w:rsidR="00DF42F9">
        <w:t>enough.</w:t>
      </w:r>
      <w:r w:rsidR="001B60D1">
        <w:t xml:space="preserve">                    </w:t>
      </w:r>
      <w:r w:rsidR="00B443FB">
        <w:tab/>
      </w:r>
      <w:r w:rsidR="00B443FB">
        <w:tab/>
      </w:r>
      <w:r w:rsidR="00B443FB">
        <w:tab/>
      </w:r>
      <w:r>
        <w:t xml:space="preserve"> </w:t>
      </w:r>
    </w:p>
    <w:p w:rsidR="005E3D9C" w:rsidRDefault="0050467F">
      <w:r>
        <w:t xml:space="preserve">You’re living </w:t>
      </w:r>
      <w:r w:rsidR="00DF42F9">
        <w:t>the</w:t>
      </w:r>
      <w:r>
        <w:t xml:space="preserve"> </w:t>
      </w:r>
      <w:proofErr w:type="spellStart"/>
      <w:r w:rsidR="003158D7">
        <w:t>M</w:t>
      </w:r>
      <w:r>
        <w:t>illennial’s</w:t>
      </w:r>
      <w:proofErr w:type="spellEnd"/>
      <w:r>
        <w:t xml:space="preserve"> dream.</w:t>
      </w:r>
      <w:r w:rsidR="003158D7">
        <w:t xml:space="preserve"> </w:t>
      </w:r>
    </w:p>
    <w:sectPr w:rsidR="005E3D9C" w:rsidSect="005E3D9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2CB8"/>
    <w:rsid w:val="00063EA5"/>
    <w:rsid w:val="00172F70"/>
    <w:rsid w:val="001B60D1"/>
    <w:rsid w:val="001E6C46"/>
    <w:rsid w:val="00203B26"/>
    <w:rsid w:val="002C54A8"/>
    <w:rsid w:val="003158D7"/>
    <w:rsid w:val="00341B70"/>
    <w:rsid w:val="00356E8E"/>
    <w:rsid w:val="003E26C9"/>
    <w:rsid w:val="0050467F"/>
    <w:rsid w:val="0051174F"/>
    <w:rsid w:val="005E3D9C"/>
    <w:rsid w:val="006D7BA8"/>
    <w:rsid w:val="00704D4D"/>
    <w:rsid w:val="00721F97"/>
    <w:rsid w:val="00734802"/>
    <w:rsid w:val="007441E3"/>
    <w:rsid w:val="009F5F10"/>
    <w:rsid w:val="00AD0B7D"/>
    <w:rsid w:val="00B443FB"/>
    <w:rsid w:val="00C92CB8"/>
    <w:rsid w:val="00D1370C"/>
    <w:rsid w:val="00D669AF"/>
    <w:rsid w:val="00DF42F9"/>
    <w:rsid w:val="00FB0B8B"/>
    <w:rsid w:val="00FF4440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192</Words>
  <Characters>1099</Characters>
  <Application>Microsoft Macintosh Word</Application>
  <DocSecurity>0</DocSecurity>
  <Lines>9</Lines>
  <Paragraphs>2</Paragraphs>
  <ScaleCrop>false</ScaleCrop>
  <Company>Student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Sherrill</dc:creator>
  <cp:keywords/>
  <cp:lastModifiedBy>Melinda Sherrill</cp:lastModifiedBy>
  <cp:revision>20</cp:revision>
  <dcterms:created xsi:type="dcterms:W3CDTF">2015-02-10T02:11:00Z</dcterms:created>
  <dcterms:modified xsi:type="dcterms:W3CDTF">2015-02-22T21:47:00Z</dcterms:modified>
</cp:coreProperties>
</file>